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BC0B" w14:textId="77777777" w:rsidR="00FC656D" w:rsidRDefault="008F5687" w:rsidP="005663A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2019-2020 Student Bar Association Representatives</w:t>
      </w:r>
    </w:p>
    <w:p w14:paraId="36BEF2CC" w14:textId="55028FCD" w:rsidR="008F5687" w:rsidRDefault="008F5687">
      <w:pPr>
        <w:rPr>
          <w:b/>
        </w:rPr>
      </w:pPr>
    </w:p>
    <w:p w14:paraId="5E537D71" w14:textId="030FC545" w:rsidR="005347F3" w:rsidRPr="005347F3" w:rsidRDefault="005347F3">
      <w:pPr>
        <w:rPr>
          <w:b/>
          <w:u w:val="single"/>
        </w:rPr>
      </w:pPr>
      <w:r w:rsidRPr="005347F3">
        <w:rPr>
          <w:b/>
          <w:u w:val="single"/>
        </w:rPr>
        <w:t>Executive Board</w:t>
      </w:r>
    </w:p>
    <w:p w14:paraId="5AA2DA2A" w14:textId="77777777" w:rsidR="005347F3" w:rsidRDefault="005347F3">
      <w:pPr>
        <w:rPr>
          <w:b/>
        </w:rPr>
      </w:pPr>
    </w:p>
    <w:p w14:paraId="56755F3D" w14:textId="125E2358" w:rsidR="008F5687" w:rsidRDefault="000E5028">
      <w:r>
        <w:rPr>
          <w:b/>
        </w:rPr>
        <w:t>(</w:t>
      </w:r>
      <w:r w:rsidR="008F5687">
        <w:rPr>
          <w:b/>
        </w:rPr>
        <w:t xml:space="preserve">President) </w:t>
      </w:r>
      <w:proofErr w:type="spellStart"/>
      <w:r w:rsidR="008F5687">
        <w:t>Laithan</w:t>
      </w:r>
      <w:proofErr w:type="spellEnd"/>
      <w:r w:rsidR="008F5687">
        <w:t xml:space="preserve"> </w:t>
      </w:r>
      <w:proofErr w:type="spellStart"/>
      <w:r w:rsidR="008F5687">
        <w:t>Simmerman</w:t>
      </w:r>
      <w:proofErr w:type="spellEnd"/>
      <w:r w:rsidR="008F5687">
        <w:t xml:space="preserve"> </w:t>
      </w:r>
    </w:p>
    <w:p w14:paraId="6FD38CE9" w14:textId="77777777" w:rsidR="008F5687" w:rsidRPr="008F5687" w:rsidRDefault="008F5687">
      <w:r>
        <w:tab/>
      </w:r>
      <w:r w:rsidR="000E5028">
        <w:rPr>
          <w:rStyle w:val="Hyperlink"/>
        </w:rPr>
        <w:fldChar w:fldCharType="begin"/>
      </w:r>
      <w:r w:rsidR="000E5028">
        <w:rPr>
          <w:rStyle w:val="Hyperlink"/>
        </w:rPr>
        <w:instrText xml:space="preserve"> HYPERLINK "mailto:glsimmerman@mc.edu" </w:instrText>
      </w:r>
      <w:r w:rsidR="000E5028">
        <w:rPr>
          <w:rStyle w:val="Hyperlink"/>
        </w:rPr>
        <w:fldChar w:fldCharType="separate"/>
      </w:r>
      <w:r w:rsidRPr="00456B65">
        <w:rPr>
          <w:rStyle w:val="Hyperlink"/>
        </w:rPr>
        <w:t>glsimmerman@mc.edu</w:t>
      </w:r>
      <w:r w:rsidR="000E5028">
        <w:rPr>
          <w:rStyle w:val="Hyperlink"/>
        </w:rPr>
        <w:fldChar w:fldCharType="end"/>
      </w:r>
      <w:r>
        <w:t xml:space="preserve"> (251) 234-9305</w:t>
      </w:r>
    </w:p>
    <w:p w14:paraId="21D1BA1C" w14:textId="77777777" w:rsidR="008F5687" w:rsidRDefault="008F5687">
      <w:pPr>
        <w:rPr>
          <w:b/>
        </w:rPr>
      </w:pPr>
      <w:bookmarkStart w:id="0" w:name="_GoBack"/>
      <w:bookmarkEnd w:id="0"/>
    </w:p>
    <w:p w14:paraId="05DD9A91" w14:textId="53B5BC0F" w:rsidR="008F5687" w:rsidRDefault="000E5028">
      <w:r>
        <w:rPr>
          <w:b/>
        </w:rPr>
        <w:t>(</w:t>
      </w:r>
      <w:r w:rsidR="008F5687">
        <w:rPr>
          <w:b/>
        </w:rPr>
        <w:t xml:space="preserve">Vice President) </w:t>
      </w:r>
      <w:r w:rsidR="008F5687">
        <w:t>Mason Bonner</w:t>
      </w:r>
    </w:p>
    <w:p w14:paraId="217F70B6" w14:textId="77777777" w:rsidR="008F5687" w:rsidRPr="008F5687" w:rsidRDefault="008F5687">
      <w:r>
        <w:tab/>
      </w:r>
      <w:hyperlink r:id="rId4" w:history="1">
        <w:r w:rsidRPr="00456B65">
          <w:rPr>
            <w:rStyle w:val="Hyperlink"/>
          </w:rPr>
          <w:t>mbonner@mc.edu</w:t>
        </w:r>
      </w:hyperlink>
      <w:r>
        <w:t xml:space="preserve"> (205) 394-1407</w:t>
      </w:r>
    </w:p>
    <w:p w14:paraId="3113CD43" w14:textId="77777777" w:rsidR="008F5687" w:rsidRDefault="008F5687">
      <w:pPr>
        <w:rPr>
          <w:b/>
        </w:rPr>
      </w:pPr>
    </w:p>
    <w:p w14:paraId="5FB64054" w14:textId="596A1B29" w:rsidR="008F5687" w:rsidRDefault="000E5028">
      <w:r>
        <w:rPr>
          <w:b/>
        </w:rPr>
        <w:t>(</w:t>
      </w:r>
      <w:r w:rsidR="008F5687">
        <w:rPr>
          <w:b/>
        </w:rPr>
        <w:t xml:space="preserve">Treasurer) </w:t>
      </w:r>
      <w:r w:rsidR="008F5687">
        <w:t>Stephen Reed</w:t>
      </w:r>
    </w:p>
    <w:p w14:paraId="6DCED12C" w14:textId="77777777" w:rsidR="008F5687" w:rsidRDefault="008F5687">
      <w:r>
        <w:tab/>
      </w:r>
      <w:hyperlink r:id="rId5" w:history="1">
        <w:r w:rsidRPr="00456B65">
          <w:rPr>
            <w:rStyle w:val="Hyperlink"/>
          </w:rPr>
          <w:t>snreed@mc.edu</w:t>
        </w:r>
      </w:hyperlink>
      <w:r>
        <w:t xml:space="preserve"> (662) 523-1170</w:t>
      </w:r>
    </w:p>
    <w:p w14:paraId="323B6C16" w14:textId="77777777" w:rsidR="008F5687" w:rsidRPr="008F5687" w:rsidRDefault="008F5687">
      <w:r>
        <w:tab/>
      </w:r>
    </w:p>
    <w:p w14:paraId="2CAE5F6F" w14:textId="5DD547F7" w:rsidR="008F5687" w:rsidRPr="000E5028" w:rsidRDefault="000E5028">
      <w:pPr>
        <w:rPr>
          <w:b/>
        </w:rPr>
      </w:pPr>
      <w:r>
        <w:rPr>
          <w:b/>
        </w:rPr>
        <w:t>(</w:t>
      </w:r>
      <w:r w:rsidR="008F5687">
        <w:rPr>
          <w:b/>
        </w:rPr>
        <w:t xml:space="preserve">Events Coordinator) </w:t>
      </w:r>
      <w:r w:rsidR="008F5687">
        <w:t>Jarred Culpepper</w:t>
      </w:r>
    </w:p>
    <w:p w14:paraId="388FFE31" w14:textId="77777777" w:rsidR="008F5687" w:rsidRPr="008F5687" w:rsidRDefault="008F5687">
      <w:r>
        <w:tab/>
      </w:r>
      <w:hyperlink r:id="rId6" w:history="1">
        <w:r w:rsidRPr="00456B65">
          <w:rPr>
            <w:rStyle w:val="Hyperlink"/>
          </w:rPr>
          <w:t>jcculpepper@mc.edu</w:t>
        </w:r>
      </w:hyperlink>
      <w:r>
        <w:t xml:space="preserve"> (256) 508-4115</w:t>
      </w:r>
    </w:p>
    <w:p w14:paraId="0717619D" w14:textId="77777777" w:rsidR="008F5687" w:rsidRDefault="008F5687">
      <w:pPr>
        <w:rPr>
          <w:b/>
        </w:rPr>
      </w:pPr>
    </w:p>
    <w:p w14:paraId="27088646" w14:textId="75DFCDCD" w:rsidR="008F5687" w:rsidRDefault="000E5028">
      <w:r>
        <w:rPr>
          <w:b/>
        </w:rPr>
        <w:t>(</w:t>
      </w:r>
      <w:r w:rsidR="008F5687">
        <w:rPr>
          <w:b/>
        </w:rPr>
        <w:t xml:space="preserve">Secretary) </w:t>
      </w:r>
      <w:r w:rsidR="008F5687">
        <w:t>Allie Rose Parker</w:t>
      </w:r>
    </w:p>
    <w:p w14:paraId="109A3248" w14:textId="77B7CA6B" w:rsidR="00ED2ED2" w:rsidRPr="008F5687" w:rsidRDefault="00ED2ED2">
      <w:r>
        <w:tab/>
      </w:r>
      <w:hyperlink r:id="rId7" w:history="1">
        <w:r w:rsidRPr="0092605B">
          <w:rPr>
            <w:rStyle w:val="Hyperlink"/>
          </w:rPr>
          <w:t>arparker1@mc.edu</w:t>
        </w:r>
      </w:hyperlink>
      <w:r>
        <w:t xml:space="preserve"> (901) 598-6951</w:t>
      </w:r>
    </w:p>
    <w:p w14:paraId="0D13F4CA" w14:textId="77777777" w:rsidR="008F5687" w:rsidRDefault="008F5687">
      <w:pPr>
        <w:rPr>
          <w:b/>
        </w:rPr>
      </w:pPr>
    </w:p>
    <w:p w14:paraId="51A29630" w14:textId="2FF6BC5B" w:rsidR="008F5687" w:rsidRDefault="000E5028">
      <w:r>
        <w:rPr>
          <w:b/>
        </w:rPr>
        <w:t>(</w:t>
      </w:r>
      <w:r w:rsidR="008F5687">
        <w:rPr>
          <w:b/>
        </w:rPr>
        <w:t xml:space="preserve">ABA Representative) </w:t>
      </w:r>
      <w:r w:rsidR="008F5687">
        <w:t>Katherine Gargiulo</w:t>
      </w:r>
    </w:p>
    <w:p w14:paraId="6568A11A" w14:textId="77777777" w:rsidR="008F5687" w:rsidRDefault="008F5687">
      <w:r>
        <w:tab/>
      </w:r>
      <w:hyperlink r:id="rId8" w:history="1">
        <w:r w:rsidRPr="00456B65">
          <w:rPr>
            <w:rStyle w:val="Hyperlink"/>
          </w:rPr>
          <w:t>kmgargiulo@mc.edu</w:t>
        </w:r>
      </w:hyperlink>
      <w:r>
        <w:t xml:space="preserve"> (228) 424-2993</w:t>
      </w:r>
    </w:p>
    <w:p w14:paraId="79F95156" w14:textId="77777777" w:rsidR="008F5687" w:rsidRPr="007D7C90" w:rsidRDefault="008F5687">
      <w:r>
        <w:tab/>
      </w:r>
    </w:p>
    <w:p w14:paraId="6CB249D9" w14:textId="732FC59A" w:rsidR="008F5687" w:rsidRDefault="000E5028">
      <w:r>
        <w:rPr>
          <w:b/>
        </w:rPr>
        <w:t>(</w:t>
      </w:r>
      <w:r w:rsidR="008F5687">
        <w:rPr>
          <w:b/>
        </w:rPr>
        <w:t xml:space="preserve">Elections Commissioner) </w:t>
      </w:r>
      <w:r w:rsidR="008F5687">
        <w:t>Rebecca Hamilton</w:t>
      </w:r>
    </w:p>
    <w:p w14:paraId="0EC8028B" w14:textId="051006FD" w:rsidR="008F5687" w:rsidRDefault="00ED2ED2">
      <w:r>
        <w:tab/>
      </w:r>
      <w:hyperlink r:id="rId9" w:history="1">
        <w:r w:rsidRPr="0092605B">
          <w:rPr>
            <w:rStyle w:val="Hyperlink"/>
          </w:rPr>
          <w:t>rlhamilton@mc.edu</w:t>
        </w:r>
      </w:hyperlink>
      <w:r>
        <w:t xml:space="preserve"> (601) 597-0178</w:t>
      </w:r>
    </w:p>
    <w:p w14:paraId="0BFF3E71" w14:textId="77777777" w:rsidR="00ED2ED2" w:rsidRDefault="00ED2ED2"/>
    <w:p w14:paraId="2A1659F3" w14:textId="7F2FF5F8" w:rsidR="008F5687" w:rsidRDefault="000E5028">
      <w:r>
        <w:rPr>
          <w:b/>
        </w:rPr>
        <w:t>(</w:t>
      </w:r>
      <w:r w:rsidR="008F5687">
        <w:rPr>
          <w:b/>
        </w:rPr>
        <w:t xml:space="preserve">Parliamentarian) </w:t>
      </w:r>
      <w:r w:rsidR="008F5687">
        <w:t xml:space="preserve">Vic Bishop </w:t>
      </w:r>
    </w:p>
    <w:p w14:paraId="368595BF" w14:textId="77777777" w:rsidR="007D7C90" w:rsidRPr="008F5687" w:rsidRDefault="007D7C90">
      <w:r>
        <w:tab/>
      </w:r>
      <w:hyperlink r:id="rId10" w:history="1">
        <w:r w:rsidRPr="00456B65">
          <w:rPr>
            <w:rStyle w:val="Hyperlink"/>
          </w:rPr>
          <w:t>vbbishop@mc.edu</w:t>
        </w:r>
      </w:hyperlink>
      <w:r>
        <w:t xml:space="preserve"> (662) 701-8455 </w:t>
      </w:r>
    </w:p>
    <w:p w14:paraId="3DCE8B64" w14:textId="77777777" w:rsidR="008F5687" w:rsidRDefault="008F5687">
      <w:pPr>
        <w:rPr>
          <w:b/>
        </w:rPr>
      </w:pPr>
    </w:p>
    <w:p w14:paraId="37C64E59" w14:textId="491B3348" w:rsidR="008F5687" w:rsidRDefault="008F5687">
      <w:pPr>
        <w:rPr>
          <w:b/>
          <w:u w:val="single"/>
        </w:rPr>
      </w:pPr>
      <w:r>
        <w:rPr>
          <w:b/>
          <w:u w:val="single"/>
        </w:rPr>
        <w:t xml:space="preserve">Senators </w:t>
      </w:r>
    </w:p>
    <w:p w14:paraId="4DB89010" w14:textId="77777777" w:rsidR="008F5687" w:rsidRDefault="008F5687">
      <w:pPr>
        <w:rPr>
          <w:b/>
          <w:u w:val="single"/>
        </w:rPr>
      </w:pPr>
    </w:p>
    <w:p w14:paraId="3C7B8696" w14:textId="46678955" w:rsidR="008F5687" w:rsidRDefault="008F5687">
      <w:r>
        <w:t xml:space="preserve">Hunter </w:t>
      </w:r>
      <w:proofErr w:type="spellStart"/>
      <w:r>
        <w:t>McCreight</w:t>
      </w:r>
      <w:proofErr w:type="spellEnd"/>
    </w:p>
    <w:p w14:paraId="0D0C66D0" w14:textId="0E2EAF97" w:rsidR="00ED2ED2" w:rsidRDefault="00ED2ED2">
      <w:r>
        <w:tab/>
      </w:r>
      <w:hyperlink r:id="rId11" w:history="1">
        <w:r w:rsidRPr="0092605B">
          <w:rPr>
            <w:rStyle w:val="Hyperlink"/>
          </w:rPr>
          <w:t>hlmccreight@mc.edu</w:t>
        </w:r>
      </w:hyperlink>
      <w:r>
        <w:t xml:space="preserve"> (662) 507-5330</w:t>
      </w:r>
    </w:p>
    <w:p w14:paraId="69E6FAFC" w14:textId="77777777" w:rsidR="008F5687" w:rsidRDefault="008F5687"/>
    <w:p w14:paraId="5D379539" w14:textId="77777777" w:rsidR="008F5687" w:rsidRDefault="008F5687">
      <w:r>
        <w:t xml:space="preserve">Bianca Bryant </w:t>
      </w:r>
    </w:p>
    <w:p w14:paraId="38649954" w14:textId="77777777" w:rsidR="008F5687" w:rsidRDefault="008F5687">
      <w:r>
        <w:tab/>
      </w:r>
      <w:hyperlink r:id="rId12" w:history="1">
        <w:r w:rsidRPr="00456B65">
          <w:rPr>
            <w:rStyle w:val="Hyperlink"/>
          </w:rPr>
          <w:t>blbryant@mc.edu</w:t>
        </w:r>
      </w:hyperlink>
      <w:r>
        <w:t xml:space="preserve"> (318) 542-3729 </w:t>
      </w:r>
    </w:p>
    <w:p w14:paraId="065AFB65" w14:textId="77777777" w:rsidR="008F5687" w:rsidRDefault="008F5687"/>
    <w:p w14:paraId="6B6AF6EE" w14:textId="77777777" w:rsidR="008F5687" w:rsidRDefault="008F5687">
      <w:r>
        <w:t xml:space="preserve">Megan Jameson </w:t>
      </w:r>
    </w:p>
    <w:p w14:paraId="018FECDE" w14:textId="77777777" w:rsidR="008F5687" w:rsidRDefault="008F5687">
      <w:r>
        <w:tab/>
      </w:r>
      <w:hyperlink r:id="rId13" w:history="1">
        <w:r w:rsidRPr="00456B65">
          <w:rPr>
            <w:rStyle w:val="Hyperlink"/>
          </w:rPr>
          <w:t>mejameson@mc.edu</w:t>
        </w:r>
      </w:hyperlink>
      <w:r>
        <w:t xml:space="preserve"> (601) 826-9727</w:t>
      </w:r>
    </w:p>
    <w:p w14:paraId="097EC36A" w14:textId="77777777" w:rsidR="008F5687" w:rsidRDefault="008F5687"/>
    <w:p w14:paraId="5F1B66EA" w14:textId="77777777" w:rsidR="008F5687" w:rsidRDefault="008F5687">
      <w:r>
        <w:t>Shawn Kelley</w:t>
      </w:r>
    </w:p>
    <w:p w14:paraId="39480732" w14:textId="7DCFCD70" w:rsidR="008F5687" w:rsidRDefault="003151DB">
      <w:r>
        <w:tab/>
      </w:r>
      <w:hyperlink r:id="rId14" w:history="1">
        <w:r w:rsidRPr="0092605B">
          <w:rPr>
            <w:rStyle w:val="Hyperlink"/>
          </w:rPr>
          <w:t>swkelley@mc.edu</w:t>
        </w:r>
      </w:hyperlink>
      <w:r>
        <w:t xml:space="preserve"> (804) 229-5542</w:t>
      </w:r>
    </w:p>
    <w:p w14:paraId="4A870757" w14:textId="77777777" w:rsidR="00ED2ED2" w:rsidRDefault="00ED2ED2"/>
    <w:p w14:paraId="1B48E5C7" w14:textId="77777777" w:rsidR="008F5687" w:rsidRDefault="008F5687">
      <w:r>
        <w:t>Lauren Carpenter</w:t>
      </w:r>
    </w:p>
    <w:p w14:paraId="56A3CA40" w14:textId="0B72D9B4" w:rsidR="008F5687" w:rsidRDefault="003151DB">
      <w:r>
        <w:tab/>
      </w:r>
      <w:hyperlink r:id="rId15" w:history="1">
        <w:r w:rsidRPr="0092605B">
          <w:rPr>
            <w:rStyle w:val="Hyperlink"/>
          </w:rPr>
          <w:t>ltcarpenter@mc.edu</w:t>
        </w:r>
      </w:hyperlink>
      <w:r>
        <w:t xml:space="preserve"> (601) 325-6777</w:t>
      </w:r>
    </w:p>
    <w:p w14:paraId="03999761" w14:textId="77777777" w:rsidR="003151DB" w:rsidRDefault="003151DB"/>
    <w:p w14:paraId="00064777" w14:textId="77777777" w:rsidR="005347F3" w:rsidRDefault="005347F3" w:rsidP="005347F3">
      <w:r>
        <w:t xml:space="preserve">Casen Choate </w:t>
      </w:r>
    </w:p>
    <w:p w14:paraId="0BF03F7B" w14:textId="77777777" w:rsidR="005347F3" w:rsidRDefault="005347F3" w:rsidP="005347F3">
      <w:r>
        <w:tab/>
      </w:r>
      <w:hyperlink r:id="rId16" w:history="1">
        <w:r w:rsidRPr="0092605B">
          <w:rPr>
            <w:rStyle w:val="Hyperlink"/>
          </w:rPr>
          <w:t>cwchoate@mc.edu</w:t>
        </w:r>
      </w:hyperlink>
      <w:r>
        <w:t xml:space="preserve"> (601) 551-8429</w:t>
      </w:r>
    </w:p>
    <w:p w14:paraId="521A462A" w14:textId="77777777" w:rsidR="005347F3" w:rsidRDefault="005347F3"/>
    <w:p w14:paraId="6492D39D" w14:textId="1ABFFB59" w:rsidR="008F5687" w:rsidRDefault="008F5687">
      <w:r>
        <w:lastRenderedPageBreak/>
        <w:t>Bud Sheppard</w:t>
      </w:r>
    </w:p>
    <w:p w14:paraId="09618042" w14:textId="18223228" w:rsidR="003151DB" w:rsidRDefault="003151DB">
      <w:r>
        <w:tab/>
      </w:r>
      <w:hyperlink r:id="rId17" w:history="1">
        <w:r w:rsidRPr="0092605B">
          <w:rPr>
            <w:rStyle w:val="Hyperlink"/>
          </w:rPr>
          <w:t>jpsheppard@mc.edu</w:t>
        </w:r>
      </w:hyperlink>
      <w:r>
        <w:t xml:space="preserve"> (601) 672-9188</w:t>
      </w:r>
    </w:p>
    <w:p w14:paraId="6FCD0A1F" w14:textId="77777777" w:rsidR="008F5687" w:rsidRDefault="008F5687"/>
    <w:p w14:paraId="13E6C910" w14:textId="7470F408" w:rsidR="008F5687" w:rsidRDefault="008F5687">
      <w:r>
        <w:t>Hope Bateman</w:t>
      </w:r>
    </w:p>
    <w:p w14:paraId="2C4EDF81" w14:textId="278B5FA1" w:rsidR="003151DB" w:rsidRDefault="003151DB">
      <w:r>
        <w:tab/>
      </w:r>
      <w:hyperlink r:id="rId18" w:history="1">
        <w:r w:rsidRPr="0092605B">
          <w:rPr>
            <w:rStyle w:val="Hyperlink"/>
          </w:rPr>
          <w:t>rhbateman@mc.edu</w:t>
        </w:r>
      </w:hyperlink>
      <w:r>
        <w:t xml:space="preserve"> (662) 882-1810</w:t>
      </w:r>
    </w:p>
    <w:p w14:paraId="17BC19A5" w14:textId="77777777" w:rsidR="008F5687" w:rsidRDefault="008F5687"/>
    <w:p w14:paraId="5F2AA618" w14:textId="38EE487C" w:rsidR="00ED2ED2" w:rsidRDefault="008F5687">
      <w:r>
        <w:t>Kelli Stevens</w:t>
      </w:r>
    </w:p>
    <w:p w14:paraId="26309693" w14:textId="23A94CA3" w:rsidR="008F5687" w:rsidRDefault="00ED2ED2">
      <w:r>
        <w:tab/>
      </w:r>
      <w:r w:rsidR="008F5687">
        <w:t xml:space="preserve"> </w:t>
      </w:r>
      <w:hyperlink r:id="rId19" w:history="1">
        <w:r w:rsidRPr="0092605B">
          <w:rPr>
            <w:rStyle w:val="Hyperlink"/>
          </w:rPr>
          <w:t>kmstevens@mc.edu</w:t>
        </w:r>
      </w:hyperlink>
      <w:r>
        <w:t xml:space="preserve"> (662) 832-7805</w:t>
      </w:r>
    </w:p>
    <w:p w14:paraId="310D51C1" w14:textId="77777777" w:rsidR="008F5687" w:rsidRDefault="008F5687"/>
    <w:p w14:paraId="67063679" w14:textId="123B43B9" w:rsidR="008F5687" w:rsidRDefault="008F5687">
      <w:proofErr w:type="spellStart"/>
      <w:r>
        <w:t>Keleigh</w:t>
      </w:r>
      <w:proofErr w:type="spellEnd"/>
      <w:r>
        <w:t xml:space="preserve"> Williams</w:t>
      </w:r>
    </w:p>
    <w:p w14:paraId="2BE83E6A" w14:textId="06A1DA51" w:rsidR="00ED2ED2" w:rsidRDefault="00ED2ED2">
      <w:r>
        <w:tab/>
      </w:r>
      <w:hyperlink r:id="rId20" w:history="1">
        <w:r w:rsidRPr="0092605B">
          <w:rPr>
            <w:rStyle w:val="Hyperlink"/>
          </w:rPr>
          <w:t>kywilliams1@mc.edu</w:t>
        </w:r>
      </w:hyperlink>
      <w:r>
        <w:t xml:space="preserve"> (520) 227-6623</w:t>
      </w:r>
    </w:p>
    <w:p w14:paraId="0A40FB31" w14:textId="79F14F41" w:rsidR="005347F3" w:rsidRDefault="005347F3"/>
    <w:p w14:paraId="3AE66750" w14:textId="77777777" w:rsidR="005347F3" w:rsidRDefault="005347F3" w:rsidP="005347F3">
      <w:r>
        <w:t>Sam Sturgis</w:t>
      </w:r>
    </w:p>
    <w:p w14:paraId="3525124A" w14:textId="06C4DB49" w:rsidR="005347F3" w:rsidRPr="005347F3" w:rsidRDefault="005347F3" w:rsidP="005347F3">
      <w:pPr>
        <w:ind w:firstLine="720"/>
      </w:pPr>
      <w:hyperlink r:id="rId21" w:history="1">
        <w:r w:rsidRPr="00DF4D98">
          <w:rPr>
            <w:rStyle w:val="Hyperlink"/>
          </w:rPr>
          <w:t>shsturgis@mc.edu</w:t>
        </w:r>
      </w:hyperlink>
      <w:r w:rsidRPr="005347F3">
        <w:t> </w:t>
      </w:r>
      <w:r>
        <w:t>(</w:t>
      </w:r>
      <w:r w:rsidRPr="005347F3">
        <w:t>817</w:t>
      </w:r>
      <w:r>
        <w:t xml:space="preserve">) </w:t>
      </w:r>
      <w:r w:rsidRPr="005347F3">
        <w:t>919</w:t>
      </w:r>
      <w:r>
        <w:t>-</w:t>
      </w:r>
      <w:r w:rsidRPr="005347F3">
        <w:t>5564 </w:t>
      </w:r>
    </w:p>
    <w:p w14:paraId="7BE239AC" w14:textId="30CB6E33" w:rsidR="005347F3" w:rsidRDefault="005347F3"/>
    <w:p w14:paraId="62B057D0" w14:textId="77777777" w:rsidR="005347F3" w:rsidRDefault="005347F3" w:rsidP="005347F3">
      <w:r>
        <w:t>Jaime Weida</w:t>
      </w:r>
    </w:p>
    <w:p w14:paraId="6927060C" w14:textId="0DF61CBC" w:rsidR="005347F3" w:rsidRPr="005347F3" w:rsidRDefault="005347F3" w:rsidP="005347F3">
      <w:pPr>
        <w:ind w:firstLine="720"/>
      </w:pPr>
      <w:hyperlink r:id="rId22" w:history="1">
        <w:r w:rsidRPr="00DF4D98">
          <w:rPr>
            <w:rStyle w:val="Hyperlink"/>
          </w:rPr>
          <w:t>jmweida@mc.edu</w:t>
        </w:r>
      </w:hyperlink>
      <w:r w:rsidRPr="005347F3">
        <w:t> </w:t>
      </w:r>
      <w:r>
        <w:t>(</w:t>
      </w:r>
      <w:r w:rsidRPr="005347F3">
        <w:t>832</w:t>
      </w:r>
      <w:r>
        <w:t xml:space="preserve">) </w:t>
      </w:r>
      <w:r w:rsidRPr="005347F3">
        <w:t>340</w:t>
      </w:r>
      <w:r>
        <w:t>-</w:t>
      </w:r>
      <w:r w:rsidRPr="005347F3">
        <w:t>0900 </w:t>
      </w:r>
    </w:p>
    <w:p w14:paraId="22C547DA" w14:textId="056238BC" w:rsidR="00ED2ED2" w:rsidRPr="008F5687" w:rsidRDefault="00ED2ED2"/>
    <w:sectPr w:rsidR="00ED2ED2" w:rsidRPr="008F5687" w:rsidSect="00B3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87"/>
    <w:rsid w:val="000E5028"/>
    <w:rsid w:val="003151DB"/>
    <w:rsid w:val="005347F3"/>
    <w:rsid w:val="005663AD"/>
    <w:rsid w:val="007D7C90"/>
    <w:rsid w:val="008F5687"/>
    <w:rsid w:val="00947512"/>
    <w:rsid w:val="00AF1235"/>
    <w:rsid w:val="00B379AB"/>
    <w:rsid w:val="00EC7A97"/>
    <w:rsid w:val="00E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A2350"/>
  <w14:defaultImageDpi w14:val="32767"/>
  <w15:chartTrackingRefBased/>
  <w15:docId w15:val="{29680855-A077-6F4C-BE74-EF4563B5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F56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47F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3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gargiulo@mc.edu" TargetMode="External"/><Relationship Id="rId13" Type="http://schemas.openxmlformats.org/officeDocument/2006/relationships/hyperlink" Target="mailto:mejameson@mc.edu" TargetMode="External"/><Relationship Id="rId18" Type="http://schemas.openxmlformats.org/officeDocument/2006/relationships/hyperlink" Target="mailto:rhbateman@mc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sturgis@mc.edu" TargetMode="External"/><Relationship Id="rId7" Type="http://schemas.openxmlformats.org/officeDocument/2006/relationships/hyperlink" Target="mailto:arparker1@mc.edu" TargetMode="External"/><Relationship Id="rId12" Type="http://schemas.openxmlformats.org/officeDocument/2006/relationships/hyperlink" Target="mailto:blbryant@mc.edu" TargetMode="External"/><Relationship Id="rId17" Type="http://schemas.openxmlformats.org/officeDocument/2006/relationships/hyperlink" Target="mailto:jpsheppard@m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wchoate@mc.edu" TargetMode="External"/><Relationship Id="rId20" Type="http://schemas.openxmlformats.org/officeDocument/2006/relationships/hyperlink" Target="mailto:kywilliams1@m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cculpepper@mc.edu" TargetMode="External"/><Relationship Id="rId11" Type="http://schemas.openxmlformats.org/officeDocument/2006/relationships/hyperlink" Target="mailto:hlmccreight@mc.ed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nreed@mc.edu" TargetMode="External"/><Relationship Id="rId15" Type="http://schemas.openxmlformats.org/officeDocument/2006/relationships/hyperlink" Target="mailto:ltcarpenter@mc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bbishop@mc.edu" TargetMode="External"/><Relationship Id="rId19" Type="http://schemas.openxmlformats.org/officeDocument/2006/relationships/hyperlink" Target="mailto:kmstevens@mc.edu" TargetMode="External"/><Relationship Id="rId4" Type="http://schemas.openxmlformats.org/officeDocument/2006/relationships/hyperlink" Target="mailto:mbonner@mc.edu" TargetMode="External"/><Relationship Id="rId9" Type="http://schemas.openxmlformats.org/officeDocument/2006/relationships/hyperlink" Target="mailto:rlhamilton@mc.edu" TargetMode="External"/><Relationship Id="rId14" Type="http://schemas.openxmlformats.org/officeDocument/2006/relationships/hyperlink" Target="mailto:swkelley@mc.edu" TargetMode="External"/><Relationship Id="rId22" Type="http://schemas.openxmlformats.org/officeDocument/2006/relationships/hyperlink" Target="mailto:jmweida@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1688</Characters>
  <Application>Microsoft Office Word</Application>
  <DocSecurity>0</DocSecurity>
  <Lines>23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Laithan Simmerman</dc:creator>
  <cp:keywords/>
  <dc:description/>
  <cp:lastModifiedBy>Katherine Gargiulo</cp:lastModifiedBy>
  <cp:revision>6</cp:revision>
  <dcterms:created xsi:type="dcterms:W3CDTF">2019-04-10T19:08:00Z</dcterms:created>
  <dcterms:modified xsi:type="dcterms:W3CDTF">2019-09-16T20:15:00Z</dcterms:modified>
</cp:coreProperties>
</file>